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B5D9D" w14:textId="77777777" w:rsidR="002855F6" w:rsidRDefault="00000000">
      <w:pPr>
        <w:pStyle w:val="Standard"/>
        <w:jc w:val="center"/>
        <w:rPr>
          <w:sz w:val="36"/>
          <w:szCs w:val="36"/>
        </w:rPr>
      </w:pPr>
      <w:r>
        <w:rPr>
          <w:sz w:val="36"/>
          <w:szCs w:val="36"/>
        </w:rPr>
        <w:t>TERMO DE ACEITE</w:t>
      </w:r>
    </w:p>
    <w:p w14:paraId="19631532" w14:textId="77777777" w:rsidR="002855F6" w:rsidRDefault="002855F6">
      <w:pPr>
        <w:pStyle w:val="Standard"/>
        <w:jc w:val="center"/>
        <w:rPr>
          <w:sz w:val="36"/>
          <w:szCs w:val="36"/>
        </w:rPr>
      </w:pPr>
    </w:p>
    <w:p w14:paraId="0930EBBF" w14:textId="77777777" w:rsidR="002855F6" w:rsidRDefault="002855F6">
      <w:pPr>
        <w:pStyle w:val="Standard"/>
        <w:rPr>
          <w:sz w:val="24"/>
          <w:szCs w:val="24"/>
        </w:rPr>
      </w:pPr>
    </w:p>
    <w:p w14:paraId="34D0A3ED" w14:textId="77777777" w:rsidR="002855F6" w:rsidRDefault="0000000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Eu, _______________________________________________________________</w:t>
      </w:r>
    </w:p>
    <w:p w14:paraId="432D9503" w14:textId="77777777" w:rsidR="002855F6" w:rsidRDefault="00000000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(nome do professor orientador)</w:t>
      </w:r>
    </w:p>
    <w:p w14:paraId="46BA6CBB" w14:textId="77777777" w:rsidR="002855F6" w:rsidRDefault="002855F6">
      <w:pPr>
        <w:pStyle w:val="Standard"/>
        <w:jc w:val="center"/>
        <w:rPr>
          <w:sz w:val="24"/>
          <w:szCs w:val="24"/>
        </w:rPr>
      </w:pPr>
    </w:p>
    <w:p w14:paraId="78EA1733" w14:textId="7BAEA849" w:rsidR="002855F6" w:rsidRDefault="00000000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aceito proceder a orientação da Monografia em Ciências Econômicas, </w:t>
      </w:r>
      <w:r w:rsidR="0024601F">
        <w:rPr>
          <w:sz w:val="24"/>
          <w:szCs w:val="24"/>
        </w:rPr>
        <w:t>intitulada _</w:t>
      </w:r>
      <w:r>
        <w:rPr>
          <w:sz w:val="24"/>
          <w:szCs w:val="24"/>
        </w:rPr>
        <w:t>_____________________________________________________</w:t>
      </w:r>
    </w:p>
    <w:p w14:paraId="4788F47E" w14:textId="77777777" w:rsidR="002855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14:paraId="6C184E14" w14:textId="77777777" w:rsidR="002855F6" w:rsidRDefault="002855F6">
      <w:pPr>
        <w:pStyle w:val="Standard"/>
        <w:jc w:val="both"/>
        <w:rPr>
          <w:sz w:val="24"/>
          <w:szCs w:val="24"/>
        </w:rPr>
      </w:pPr>
    </w:p>
    <w:p w14:paraId="7B7839F7" w14:textId="77777777" w:rsidR="002855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14:paraId="4E54BDBA" w14:textId="77777777" w:rsidR="002855F6" w:rsidRDefault="002855F6">
      <w:pPr>
        <w:pStyle w:val="Standard"/>
        <w:jc w:val="both"/>
        <w:rPr>
          <w:sz w:val="24"/>
          <w:szCs w:val="24"/>
        </w:rPr>
      </w:pPr>
    </w:p>
    <w:p w14:paraId="23FF724C" w14:textId="77777777" w:rsidR="002855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______________________________________________________________________,</w:t>
      </w:r>
    </w:p>
    <w:p w14:paraId="19D08C67" w14:textId="7316E607" w:rsidR="002855F6" w:rsidRDefault="00000000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(título provisório da monografia)</w:t>
      </w:r>
    </w:p>
    <w:p w14:paraId="70A70722" w14:textId="77777777" w:rsidR="002855F6" w:rsidRDefault="002855F6">
      <w:pPr>
        <w:pStyle w:val="Standard"/>
        <w:jc w:val="center"/>
        <w:rPr>
          <w:sz w:val="24"/>
          <w:szCs w:val="24"/>
        </w:rPr>
      </w:pPr>
    </w:p>
    <w:p w14:paraId="52C99AA3" w14:textId="77777777" w:rsidR="002855F6" w:rsidRDefault="0000000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do aluno(</w:t>
      </w:r>
      <w:proofErr w:type="gramStart"/>
      <w:r>
        <w:rPr>
          <w:sz w:val="24"/>
          <w:szCs w:val="24"/>
        </w:rPr>
        <w:t>a)  _</w:t>
      </w:r>
      <w:proofErr w:type="gramEnd"/>
      <w:r>
        <w:rPr>
          <w:sz w:val="24"/>
          <w:szCs w:val="24"/>
        </w:rPr>
        <w:t>_____________________________________________________________,</w:t>
      </w:r>
    </w:p>
    <w:p w14:paraId="1B3E3FA6" w14:textId="77777777" w:rsidR="002855F6" w:rsidRDefault="00000000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(nome do aluno)</w:t>
      </w:r>
    </w:p>
    <w:p w14:paraId="3E1C9461" w14:textId="77777777" w:rsidR="002855F6" w:rsidRDefault="002855F6">
      <w:pPr>
        <w:pStyle w:val="Standard"/>
        <w:jc w:val="both"/>
        <w:rPr>
          <w:sz w:val="24"/>
          <w:szCs w:val="24"/>
        </w:rPr>
      </w:pPr>
    </w:p>
    <w:p w14:paraId="6975153E" w14:textId="77777777" w:rsidR="002855F6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de acordo com as Normas de Monografia.</w:t>
      </w:r>
    </w:p>
    <w:p w14:paraId="4BBCDAB7" w14:textId="77777777" w:rsidR="002855F6" w:rsidRDefault="002855F6">
      <w:pPr>
        <w:pStyle w:val="Standard"/>
        <w:jc w:val="both"/>
        <w:rPr>
          <w:sz w:val="24"/>
          <w:szCs w:val="24"/>
        </w:rPr>
      </w:pPr>
    </w:p>
    <w:p w14:paraId="271F8D9A" w14:textId="77777777" w:rsidR="002855F6" w:rsidRDefault="002855F6">
      <w:pPr>
        <w:pStyle w:val="Standard"/>
        <w:rPr>
          <w:sz w:val="24"/>
          <w:szCs w:val="24"/>
        </w:rPr>
      </w:pPr>
    </w:p>
    <w:p w14:paraId="71EC252B" w14:textId="77777777" w:rsidR="000923E4" w:rsidRDefault="000923E4">
      <w:pPr>
        <w:pStyle w:val="Standard"/>
        <w:rPr>
          <w:sz w:val="24"/>
          <w:szCs w:val="24"/>
        </w:rPr>
      </w:pPr>
    </w:p>
    <w:p w14:paraId="35303344" w14:textId="77777777" w:rsidR="000923E4" w:rsidRDefault="000923E4">
      <w:pPr>
        <w:pStyle w:val="Standard"/>
        <w:rPr>
          <w:sz w:val="24"/>
          <w:szCs w:val="24"/>
        </w:rPr>
      </w:pPr>
    </w:p>
    <w:p w14:paraId="5C9F322B" w14:textId="77777777" w:rsidR="000923E4" w:rsidRDefault="000923E4">
      <w:pPr>
        <w:pStyle w:val="Standard"/>
        <w:rPr>
          <w:sz w:val="24"/>
          <w:szCs w:val="24"/>
        </w:rPr>
      </w:pPr>
    </w:p>
    <w:p w14:paraId="00880EBD" w14:textId="77777777" w:rsidR="002855F6" w:rsidRDefault="0000000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14:paraId="7EAA0834" w14:textId="77777777" w:rsidR="002855F6" w:rsidRDefault="00000000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Assinatura do Professor (Orientador)</w:t>
      </w:r>
    </w:p>
    <w:p w14:paraId="5C099ECA" w14:textId="77777777" w:rsidR="002855F6" w:rsidRDefault="002855F6">
      <w:pPr>
        <w:pStyle w:val="Standard"/>
        <w:jc w:val="center"/>
        <w:rPr>
          <w:sz w:val="24"/>
          <w:szCs w:val="24"/>
        </w:rPr>
      </w:pPr>
    </w:p>
    <w:p w14:paraId="781D7FF9" w14:textId="77777777" w:rsidR="002855F6" w:rsidRDefault="002855F6">
      <w:pPr>
        <w:pStyle w:val="Standard"/>
        <w:jc w:val="center"/>
        <w:rPr>
          <w:sz w:val="24"/>
          <w:szCs w:val="24"/>
        </w:rPr>
      </w:pPr>
    </w:p>
    <w:p w14:paraId="4424EB8A" w14:textId="77777777" w:rsidR="000923E4" w:rsidRDefault="000923E4">
      <w:pPr>
        <w:pStyle w:val="Standard"/>
        <w:jc w:val="center"/>
        <w:rPr>
          <w:sz w:val="24"/>
          <w:szCs w:val="24"/>
        </w:rPr>
      </w:pPr>
    </w:p>
    <w:p w14:paraId="05E32748" w14:textId="77777777" w:rsidR="000923E4" w:rsidRDefault="000923E4">
      <w:pPr>
        <w:pStyle w:val="Standard"/>
        <w:jc w:val="center"/>
        <w:rPr>
          <w:sz w:val="24"/>
          <w:szCs w:val="24"/>
        </w:rPr>
      </w:pPr>
    </w:p>
    <w:p w14:paraId="5D8CBD24" w14:textId="77777777" w:rsidR="000923E4" w:rsidRDefault="000923E4">
      <w:pPr>
        <w:pStyle w:val="Standard"/>
        <w:jc w:val="center"/>
        <w:rPr>
          <w:sz w:val="24"/>
          <w:szCs w:val="24"/>
        </w:rPr>
      </w:pPr>
    </w:p>
    <w:p w14:paraId="1EC3766F" w14:textId="77777777" w:rsidR="002855F6" w:rsidRDefault="00000000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___________________________________________________/___________________</w:t>
      </w:r>
    </w:p>
    <w:p w14:paraId="4BA34748" w14:textId="77777777" w:rsidR="002855F6" w:rsidRDefault="00000000">
      <w:pPr>
        <w:pStyle w:val="Standard"/>
        <w:jc w:val="center"/>
      </w:pPr>
      <w:r>
        <w:rPr>
          <w:sz w:val="24"/>
          <w:szCs w:val="24"/>
        </w:rPr>
        <w:t xml:space="preserve">                            Assinatura do Aluno                                           </w:t>
      </w:r>
      <w:r>
        <w:rPr>
          <w:b/>
          <w:sz w:val="24"/>
          <w:szCs w:val="24"/>
        </w:rPr>
        <w:t>Nº da matrícula</w:t>
      </w:r>
    </w:p>
    <w:p w14:paraId="784DDB52" w14:textId="77777777" w:rsidR="002855F6" w:rsidRDefault="002855F6">
      <w:pPr>
        <w:pStyle w:val="Standard"/>
        <w:rPr>
          <w:sz w:val="24"/>
          <w:szCs w:val="24"/>
        </w:rPr>
      </w:pPr>
    </w:p>
    <w:p w14:paraId="5DE3D000" w14:textId="77777777" w:rsidR="002855F6" w:rsidRDefault="002855F6">
      <w:pPr>
        <w:pStyle w:val="Standard"/>
        <w:rPr>
          <w:sz w:val="24"/>
          <w:szCs w:val="24"/>
        </w:rPr>
      </w:pPr>
    </w:p>
    <w:p w14:paraId="6F70AF4B" w14:textId="7B40F4CD" w:rsidR="002855F6" w:rsidRDefault="00000000">
      <w:pPr>
        <w:pStyle w:val="Standard"/>
        <w:rPr>
          <w:sz w:val="24"/>
          <w:szCs w:val="24"/>
        </w:rPr>
      </w:pPr>
      <w:r>
        <w:rPr>
          <w:b/>
          <w:sz w:val="24"/>
          <w:szCs w:val="24"/>
        </w:rPr>
        <w:t>Data</w:t>
      </w:r>
      <w:r>
        <w:rPr>
          <w:sz w:val="24"/>
          <w:szCs w:val="24"/>
        </w:rPr>
        <w:t>: ____/____/______</w:t>
      </w:r>
    </w:p>
    <w:p w14:paraId="3DA748BB" w14:textId="77777777" w:rsidR="000923E4" w:rsidRDefault="000923E4">
      <w:pPr>
        <w:pStyle w:val="Standard"/>
        <w:rPr>
          <w:sz w:val="24"/>
          <w:szCs w:val="24"/>
        </w:rPr>
      </w:pPr>
    </w:p>
    <w:p w14:paraId="291EB9CE" w14:textId="77777777" w:rsidR="000923E4" w:rsidRPr="000923E4" w:rsidRDefault="000923E4">
      <w:pPr>
        <w:pStyle w:val="Standard"/>
      </w:pPr>
    </w:p>
    <w:p w14:paraId="4A4E0410" w14:textId="77777777" w:rsidR="002855F6" w:rsidRDefault="00000000">
      <w:pPr>
        <w:pStyle w:val="Standard"/>
        <w:jc w:val="both"/>
      </w:pPr>
      <w:r>
        <w:rPr>
          <w:sz w:val="24"/>
          <w:szCs w:val="24"/>
        </w:rPr>
        <w:t>OBS: Em se verificando mudança de orientador, o aluno deverá apresentar ao Colegiado do Curso novo Termo de Aceite, visando à formalização do vínculo com o novo orientador.</w:t>
      </w:r>
    </w:p>
    <w:sectPr w:rsidR="002855F6">
      <w:headerReference w:type="default" r:id="rId6"/>
      <w:pgSz w:w="11906" w:h="16838"/>
      <w:pgMar w:top="1417" w:right="1701" w:bottom="1417" w:left="1701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D372B" w14:textId="77777777" w:rsidR="00347878" w:rsidRDefault="00347878">
      <w:pPr>
        <w:spacing w:after="0" w:line="240" w:lineRule="auto"/>
      </w:pPr>
      <w:r>
        <w:separator/>
      </w:r>
    </w:p>
  </w:endnote>
  <w:endnote w:type="continuationSeparator" w:id="0">
    <w:p w14:paraId="14E9639F" w14:textId="77777777" w:rsidR="00347878" w:rsidRDefault="00347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77A92" w14:textId="77777777" w:rsidR="00347878" w:rsidRDefault="0034787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F9D44D1" w14:textId="77777777" w:rsidR="00347878" w:rsidRDefault="00347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CE871" w14:textId="77777777" w:rsidR="00995918" w:rsidRDefault="00000000">
    <w:pPr>
      <w:pStyle w:val="Standard"/>
      <w:tabs>
        <w:tab w:val="right" w:pos="7030"/>
      </w:tabs>
      <w:spacing w:line="276" w:lineRule="auto"/>
      <w:jc w:val="center"/>
    </w:pPr>
    <w:r>
      <w:rPr>
        <w:b/>
        <w:noProof/>
        <w:color w:val="000080"/>
        <w:sz w:val="24"/>
        <w:szCs w:val="24"/>
        <w:lang w:val="en-US" w:eastAsia="en-US"/>
      </w:rPr>
      <w:drawing>
        <wp:inline distT="0" distB="0" distL="0" distR="0" wp14:anchorId="4E7F6D26" wp14:editId="098B2CAA">
          <wp:extent cx="1913400" cy="866878"/>
          <wp:effectExtent l="0" t="0" r="0" b="9422"/>
          <wp:docPr id="1509298658" name="figuras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3400" cy="86687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41ADFBD6" w14:textId="77777777" w:rsidR="00995918" w:rsidRDefault="00000000">
    <w:pPr>
      <w:pStyle w:val="Standard"/>
      <w:tabs>
        <w:tab w:val="right" w:pos="7030"/>
      </w:tabs>
      <w:spacing w:line="276" w:lineRule="auto"/>
      <w:jc w:val="center"/>
      <w:rPr>
        <w:b/>
        <w:color w:val="000080"/>
        <w:sz w:val="24"/>
        <w:szCs w:val="24"/>
      </w:rPr>
    </w:pPr>
    <w:r>
      <w:rPr>
        <w:b/>
        <w:color w:val="000080"/>
        <w:sz w:val="24"/>
        <w:szCs w:val="24"/>
      </w:rPr>
      <w:t>UNIVERSIDADE FEDERAL DE SERGIPE</w:t>
    </w:r>
  </w:p>
  <w:p w14:paraId="4AA310D7" w14:textId="77777777" w:rsidR="00995918" w:rsidRDefault="00000000">
    <w:pPr>
      <w:pStyle w:val="Standard"/>
      <w:spacing w:line="276" w:lineRule="auto"/>
      <w:jc w:val="center"/>
      <w:rPr>
        <w:b/>
        <w:color w:val="000080"/>
        <w:sz w:val="24"/>
        <w:szCs w:val="24"/>
      </w:rPr>
    </w:pPr>
    <w:r>
      <w:rPr>
        <w:b/>
        <w:color w:val="000080"/>
        <w:sz w:val="24"/>
        <w:szCs w:val="24"/>
      </w:rPr>
      <w:t>CENTRO DE CIÊNCIAS SOCIAIS APLICADAS</w:t>
    </w:r>
  </w:p>
  <w:p w14:paraId="6CC9E89C" w14:textId="77777777" w:rsidR="00995918" w:rsidRDefault="00000000">
    <w:pPr>
      <w:pStyle w:val="Standard"/>
      <w:spacing w:line="276" w:lineRule="auto"/>
      <w:jc w:val="center"/>
      <w:rPr>
        <w:b/>
        <w:color w:val="000080"/>
        <w:sz w:val="24"/>
        <w:szCs w:val="24"/>
      </w:rPr>
    </w:pPr>
    <w:r>
      <w:rPr>
        <w:b/>
        <w:color w:val="000080"/>
        <w:sz w:val="24"/>
        <w:szCs w:val="24"/>
      </w:rPr>
      <w:t>DEPARTAMENTO DE ECONOMIA</w:t>
    </w:r>
  </w:p>
  <w:p w14:paraId="18EDA714" w14:textId="77777777" w:rsidR="00995918" w:rsidRDefault="0099591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F6"/>
    <w:rsid w:val="000923E4"/>
    <w:rsid w:val="0009393C"/>
    <w:rsid w:val="0024601F"/>
    <w:rsid w:val="002703A6"/>
    <w:rsid w:val="002855F6"/>
    <w:rsid w:val="002F515F"/>
    <w:rsid w:val="00347878"/>
    <w:rsid w:val="00437C7C"/>
    <w:rsid w:val="0099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B65BA"/>
  <w15:docId w15:val="{4A38E7F8-DEBB-4FCA-B2D6-83E3F2AB9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t-BR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ubttulo">
    <w:name w:val="Subtitle"/>
    <w:basedOn w:val="Ttulo"/>
    <w:next w:val="Textbody"/>
    <w:uiPriority w:val="11"/>
    <w:qFormat/>
    <w:pPr>
      <w:jc w:val="center"/>
    </w:pPr>
    <w:rPr>
      <w:i/>
      <w:iCs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Cabealho">
    <w:name w:val="header"/>
    <w:basedOn w:val="Standard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Standard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</dc:creator>
  <cp:lastModifiedBy>t42663</cp:lastModifiedBy>
  <cp:revision>3</cp:revision>
  <cp:lastPrinted>2019-11-25T20:39:00Z</cp:lastPrinted>
  <dcterms:created xsi:type="dcterms:W3CDTF">2026-04-29T12:14:00Z</dcterms:created>
  <dcterms:modified xsi:type="dcterms:W3CDTF">2026-09-30T19:30:00Z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